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EB769" w14:textId="77777777" w:rsidR="00B155BF" w:rsidRDefault="00B155BF" w:rsidP="00F75FAC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ÇİFT VE AİLE TERAPİLERİ DERNEĞİ</w:t>
      </w:r>
    </w:p>
    <w:p w14:paraId="002F16C2" w14:textId="77777777" w:rsidR="00B155BF" w:rsidRDefault="00B155BF" w:rsidP="00B155B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PSİKOSOSYAL DESTEK GÖNÜLLÜ LİSTESİ</w:t>
      </w:r>
    </w:p>
    <w:p w14:paraId="2988BB43" w14:textId="77777777" w:rsidR="00B155BF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14:paraId="7D84C850" w14:textId="77777777" w:rsidR="00B155BF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İsim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ve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Soyisim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:</w:t>
      </w:r>
    </w:p>
    <w:p w14:paraId="6A059E85" w14:textId="77777777" w:rsidR="00B155BF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14:paraId="749F3F16" w14:textId="77777777" w:rsidR="00B155BF" w:rsidRDefault="00D1266C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Telefon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: </w:t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ab/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ab/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ab/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ab/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ab/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ab/>
      </w:r>
      <w:r w:rsidR="00B155BF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Email:</w:t>
      </w:r>
    </w:p>
    <w:p w14:paraId="1C4428FA" w14:textId="77777777" w:rsidR="00B155BF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14:paraId="7DE4CD91" w14:textId="77777777" w:rsidR="00B155BF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Çalıştığınız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şehir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:</w:t>
      </w:r>
    </w:p>
    <w:p w14:paraId="4DAF3035" w14:textId="77777777" w:rsidR="00F75FAC" w:rsidRDefault="00F75FAC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14:paraId="54D936E5" w14:textId="77777777" w:rsidR="00F75FAC" w:rsidRDefault="00F75FAC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Mezun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olduğunuz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lisans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programı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:</w:t>
      </w:r>
    </w:p>
    <w:p w14:paraId="2C1BE0A2" w14:textId="77777777" w:rsidR="00F75FAC" w:rsidRDefault="00F75FAC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14:paraId="448580D7" w14:textId="77777777" w:rsidR="00F75FAC" w:rsidRDefault="00F75FAC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Mezun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olduğunuz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yüksek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lisans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programı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:</w:t>
      </w:r>
    </w:p>
    <w:p w14:paraId="50AC97B7" w14:textId="77777777" w:rsidR="00B155BF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14:paraId="084518A2" w14:textId="77777777" w:rsidR="00B155BF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Travma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alanında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aldığınız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eğitimler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:</w:t>
      </w:r>
    </w:p>
    <w:p w14:paraId="5DCEA776" w14:textId="77777777" w:rsidR="00B155BF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14:paraId="5BFB44F0" w14:textId="77777777" w:rsidR="00B155BF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14:paraId="51909AAE" w14:textId="77777777" w:rsidR="00B155BF" w:rsidRDefault="00D41357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Çift-</w:t>
      </w:r>
      <w:r w:rsidR="00F75FAC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Aile</w:t>
      </w:r>
      <w:proofErr w:type="spellEnd"/>
      <w:r w:rsidR="00F75FAC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F75FAC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Te</w:t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rapisi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/</w:t>
      </w:r>
      <w:proofErr w:type="spellStart"/>
      <w:r w:rsidR="00F75FAC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Aile</w:t>
      </w:r>
      <w:proofErr w:type="spellEnd"/>
      <w:r w:rsidR="00F75FAC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F75FAC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Danışmanlığı</w:t>
      </w:r>
      <w:proofErr w:type="spellEnd"/>
      <w:r w:rsidR="00F75FAC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B155BF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alanında</w:t>
      </w:r>
      <w:proofErr w:type="spellEnd"/>
      <w:r w:rsidR="00B155BF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B155BF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aldığınız</w:t>
      </w:r>
      <w:proofErr w:type="spellEnd"/>
      <w:r w:rsidR="00B155BF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B155BF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eğitimler</w:t>
      </w:r>
      <w:proofErr w:type="spellEnd"/>
      <w:r w:rsidR="00B155BF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:</w:t>
      </w:r>
    </w:p>
    <w:p w14:paraId="338AE9D7" w14:textId="77777777" w:rsidR="00B155BF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14:paraId="7339B4C5" w14:textId="77777777" w:rsidR="00B155BF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14:paraId="07D8D757" w14:textId="616D6690" w:rsidR="00B155BF" w:rsidRDefault="00F75FAC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Aşağıdaki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çalışma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alanlarında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D720CE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deneyiminiz</w:t>
      </w:r>
      <w:proofErr w:type="spellEnd"/>
      <w:r w:rsidR="00D720CE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D720CE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varsa</w:t>
      </w:r>
      <w:proofErr w:type="spellEnd"/>
      <w:r w:rsidR="00D720CE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D720CE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içeriğini</w:t>
      </w:r>
      <w:proofErr w:type="spellEnd"/>
      <w:r w:rsidR="00D720CE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D720CE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ve</w:t>
      </w:r>
      <w:proofErr w:type="spellEnd"/>
      <w:r w:rsidR="00D720CE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D720CE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süresini</w:t>
      </w:r>
      <w:proofErr w:type="spellEnd"/>
      <w:r w:rsidR="00D720CE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D720CE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belirtiniz</w:t>
      </w:r>
      <w:proofErr w:type="spellEnd"/>
      <w:r w:rsidR="00D720CE"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:</w:t>
      </w:r>
    </w:p>
    <w:p w14:paraId="24C9DC21" w14:textId="1F566A62" w:rsidR="00B155BF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14:paraId="6F0EA851" w14:textId="33B39DFB" w:rsidR="00B155BF" w:rsidRDefault="00D720CE" w:rsidP="00D1266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noProof/>
          <w:color w:val="1A1A1A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F67D6" wp14:editId="4E0D478A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7.95pt;margin-top:.3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oS3lwCAAAgBQAADgAAAGRycy9lMm9Eb2MueG1srFTfa9swEH4f7H8Qel8cp9nWhToltHQMQlva&#10;jj6rspQYJJ12UuJkf/1OsuOErlAYe7HvdL8/faeLy501bKswNOAqXo7GnCknoW7cquI/n24+nXMW&#10;onC1MOBUxfcq8Mv5xw8XrZ+pCazB1AoZJXFh1vqKr2P0s6IIcq2sCCPwypFRA1oRScVVUaNoKbs1&#10;xWQ8/lK0gLVHkCoEOr3ujHye82utZLzTOqjITMWpt5i/mL8v6VvML8RshcKvG9m3If6hCysaR0WH&#10;VNciCrbB5q9UtpEIAXQcSbAFaN1IlWegacrxq2ke18KrPAuBE/wAU/h/aeXt9h5ZU1d8ypkTlq7o&#10;gUATbmUUmyZ4Wh9m5PXo77HXAolp1p1Gm/40BdtlSPcDpGoXmaTDspyejQl4SaZepizFMdhjiN8V&#10;WJaEiiMVz0CK7TLEzvXgkmo5uGmMSeepr66TLMW9UcnBuAelaaBUOyfKVFJXBtlWEAmElMrFMk1G&#10;XWTvFKYp6xB49n5g759CVabZEDx5P3iIyJXBxSHYNg7wrQRmaFl3/gcEurkTBC9Q7+kuETqSBy9v&#10;GsJ0KUK8F0ispmugTY139NEG2opDL3G2Bvz91nnyJ7KRlbOWtqTi4ddGoOLM/HBEw2/ldJrWKivT&#10;z18npOCp5eXU4jb2CugOSnoTvMxi8o/mIGoE+0wLvUhVySScpNoVlxEPylXstpeeBKkWi+xGq+RF&#10;XLpHLw+3njjztHsW6HtiRWLkLRw2Ssxe8avzTffhYLGJoJtMviOuPd60hpk4/ZOR9vxUz17Hh23+&#10;BwAA//8DAFBLAwQUAAYACAAAACEAHsay+9sAAAAHAQAADwAAAGRycy9kb3ducmV2LnhtbEyOQUvD&#10;QBCF74L/YRnBS0k3rWhizKaI0ovYg1XE4zQ7JsHsbMhu2vjvHU96fLyP975yM7teHWkMnWcDq2UK&#10;irj2tuPGwNvrNslBhYhssfdMBr4pwKY6PyuxsP7EL3Tcx0bJCIcCDbQxDoXWoW7JYVj6gVi6Tz86&#10;jBLHRtsRTzLuer1O0xvtsGN5aHGgh5bqr/3kDMQtRs4nm/qn590HLtL3xaNbG3N5Md/fgYo0xz8Y&#10;fvVFHSpxOviJbVC9geTq+lZQAxkoqZNVJvEgXJ6Brkr937/6AQAA//8DAFBLAQItABQABgAIAAAA&#10;IQDkmcPA+wAAAOEBAAATAAAAAAAAAAAAAAAAAAAAAABbQ29udGVudF9UeXBlc10ueG1sUEsBAi0A&#10;FAAGAAgAAAAhACOyauHXAAAAlAEAAAsAAAAAAAAAAAAAAAAALAEAAF9yZWxzLy5yZWxzUEsBAi0A&#10;FAAGAAgAAAAhAOKKEt5cAgAAIAUAAA4AAAAAAAAAAAAAAAAALAIAAGRycy9lMm9Eb2MueG1sUEsB&#10;Ai0AFAAGAAgAAAAhAB7GsvvbAAAABwEAAA8AAAAAAAAAAAAAAAAAtAQAAGRycy9kb3ducmV2Lnht&#10;bFBLBQYAAAAABAAEAPMAAAC8BQAAAAA=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proofErr w:type="spellStart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>Travma</w:t>
      </w:r>
      <w:proofErr w:type="spellEnd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: </w:t>
      </w:r>
    </w:p>
    <w:p w14:paraId="17DCAF9D" w14:textId="0CC087AB" w:rsidR="00D720CE" w:rsidRDefault="00D720CE" w:rsidP="00D1266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noProof/>
          <w:color w:val="1A1A1A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34DF3" wp14:editId="6E7E5D02">
                <wp:simplePos x="0" y="0"/>
                <wp:positionH relativeFrom="column">
                  <wp:posOffset>-228600</wp:posOffset>
                </wp:positionH>
                <wp:positionV relativeFrom="paragraph">
                  <wp:posOffset>74295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7.95pt;margin-top:5.8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d5mVoCAAAgBQAADgAAAGRycy9lMm9Eb2MueG1srFTfa9swEH4f7H8Qel+cpNnWhTgltHQMQhua&#10;jj4rspQYJJ12UuJkf/1OsuOWrlAYe5FPut/ffefZ1dEadlAYanAlHw2GnCknoardtuQ/H28/XXIW&#10;onCVMOBUyU8q8Kv5xw+zxk/VGHZgKoWMgrgwbXzJdzH6aVEEuVNWhAF45UipAa2IdMVtUaFoKLo1&#10;xXg4/FI0gJVHkCoEer1plXye42utZLzXOqjITMmptphPzOcmncV8JqZbFH5Xy64M8Q9VWFE7StqH&#10;uhFRsD3Wf4WytUQIoONAgi1A61qq3AN1Mxq+6ma9E17lXgic4HuYwv8LK+8OK2R1RbPjzAlLI3og&#10;0ITbGsVGCZ7GhylZrf0Ku1sgMfV61GjTl7pgxwzpqYdUHSOT9DgaTS6GBLwkVSdTlOLZ2WOI3xVY&#10;loSSIyXPQIrDMsTW9GyScjm4rY1J76mutpIsxZNRycC4B6WpoZQ7B8pUUtcG2UEQCYSUysXcGVWR&#10;rZObpqi948X7jp19clWZZr3z+H3n3iNnBhd7Z1s7wLcCmL5k3dqfEWj7ThBsoDrRLBFakgcvb2vC&#10;dClCXAkkVtMYaFPjPR3aQFNy6CTOdoC/33pP9kQ20nLW0JaUPPzaC1ScmR+OaPhtNJmktcqXyeev&#10;Y7rgS83mpcbt7TXQDIhqVF0Wk300Z1Ej2Cda6EXKSirhJOUuuYx4vlzHdnvplyDVYpHNaJW8iEu3&#10;9vI89cSZx+OTQN8RKxIj7+C8UWL6il+tbZqHg8U+gq4z+Z5x7fCmNcz07X4Zac9f3rPV849t/gcA&#10;AP//AwBQSwMEFAAGAAgAAAAhAJgPsTXeAAAACQEAAA8AAABkcnMvZG93bnJldi54bWxMj8FOwzAM&#10;hu9IvENkJC5Tl7QIunVNJwTaBcGBgdCOXhPaisapmnQrb485wdH+P/3+XG5n14uTHUPnSUO6VCAs&#10;1d501Gh4f9slKxAhIhnsPVkN3zbAtrq8KLEw/kyv9rSPjeASCgVqaGMcCilD3VqHYekHS5x9+tFh&#10;5HFspBnxzOWul5lSd9JhR3yhxcE+tLb+2k9OQ9xhpNVklH96fjngQn0sHl2m9fXVfL8BEe0c/2D4&#10;1Wd1qNjp6CcyQfQakpvbNaMcpDkIBpI058VRQ7bOQVal/P9B9QMAAP//AwBQSwECLQAUAAYACAAA&#10;ACEA5JnDwPsAAADhAQAAEwAAAAAAAAAAAAAAAAAAAAAAW0NvbnRlbnRfVHlwZXNdLnhtbFBLAQIt&#10;ABQABgAIAAAAIQAjsmrh1wAAAJQBAAALAAAAAAAAAAAAAAAAACwBAABfcmVscy8ucmVsc1BLAQIt&#10;ABQABgAIAAAAIQDrp3mZWgIAACAFAAAOAAAAAAAAAAAAAAAAACwCAABkcnMvZTJvRG9jLnhtbFBL&#10;AQItABQABgAIAAAAIQCYD7E13gAAAAkBAAAPAAAAAAAAAAAAAAAAALIEAABkcnMvZG93bnJldi54&#10;bWxQSwUGAAAAAAQABADzAAAAvQ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proofErr w:type="spellStart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>Krize</w:t>
      </w:r>
      <w:proofErr w:type="spellEnd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>müdahale</w:t>
      </w:r>
      <w:proofErr w:type="spellEnd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>:</w:t>
      </w:r>
    </w:p>
    <w:p w14:paraId="0849DFA6" w14:textId="51216AA9" w:rsidR="00D720CE" w:rsidRDefault="00D720CE" w:rsidP="00D1266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noProof/>
          <w:color w:val="1A1A1A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0B06A4" wp14:editId="517CCF7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7.95pt;margin-top:.1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bda10CAAAgBQAADgAAAGRycy9lMm9Eb2MueG1srFTfa9swEH4f7H8Qel8dJ9nWhTgltHQMShva&#10;jj6rspQYJJ12UuJkf/1OsuOUrlAYe7HvdL8/faf5xd4atlMYGnAVL89GnCknoW7cuuI/H68/nXMW&#10;onC1MOBUxQ8q8IvFxw/z1s/UGDZgaoWMkrgwa33FNzH6WVEEuVFWhDPwypFRA1oRScV1UaNoKbs1&#10;xXg0+lK0gLVHkCoEOr3qjHyR82utZLzTOqjITMWpt5i/mL/P6Vss5mK2RuE3jezbEP/QhRWNo6JD&#10;qisRBdti81cq20iEADqeSbAFaN1IlWegacrRq2keNsKrPAuBE/wAU/h/aeXtboWsqSs+4cwJS1d0&#10;T6AJtzaKTRI8rQ8z8nrwK+y1QGKada/Rpj9NwfYZ0sMAqdpHJumwLKeTEQEvydTLlKU4BXsM8bsC&#10;y5JQcaTiGUixuwmxcz26pFoOrhtj0nnqq+skS/FgVHIw7l5pGijVzokyldSlQbYTRAIhpXKxTJNR&#10;F9k7hWnKOgRO3g/s/VOoyjQbgsfvBw8RuTK4OATbxgG+lcAMLevO/4hAN3eC4BnqA90lQkfy4OV1&#10;Q5jeiBBXAonVdA20qfGOPtpAW3HoJc42gL/fOk/+RDayctbSllQ8/NoKVJyZH45o+K2cTtNaZWX6&#10;+euYFHxpeX5pcVt7CXQHJb0JXmYx+UdzFDWCfaKFXqaqZBJOUu2Ky4hH5TJ220tPglTLZXajVfIi&#10;3rgHL4+3njjzuH8S6HtiRWLkLRw3Ssxe8avzTffhYLmNoJtMvhOuPd60hpk4/ZOR9vylnr1OD9vi&#10;DwAAAP//AwBQSwMEFAAGAAgAAAAhAGuTiirbAAAABwEAAA8AAABkcnMvZG93bnJldi54bWxMjkFL&#10;w0AQhe+C/2EZwUtJN21QY8ymiNKL2INVxOM0OybB7GzIbtr47x1Peny8j/e+cjO7Xh1pDJ1nA6tl&#10;Coq49rbjxsDb6zbJQYWIbLH3TAa+KcCmOj8rsbD+xC903MdGyQiHAg20MQ6F1qFuyWFY+oFYuk8/&#10;OowSx0bbEU8y7nq9TtNr7bBjeWhxoIeW6q/95AzELUbOJ5v6p+fdBy7S98WjWxtzeTHf34GKNMc/&#10;GH71RR0qcTr4iW1QvYEku7oV1EAGSupkdSPxIFyega5K/d+/+gEAAP//AwBQSwECLQAUAAYACAAA&#10;ACEA5JnDwPsAAADhAQAAEwAAAAAAAAAAAAAAAAAAAAAAW0NvbnRlbnRfVHlwZXNdLnhtbFBLAQIt&#10;ABQABgAIAAAAIQAjsmrh1wAAAJQBAAALAAAAAAAAAAAAAAAAACwBAABfcmVscy8ucmVsc1BLAQIt&#10;ABQABgAIAAAAIQA7tt1rXQIAACAFAAAOAAAAAAAAAAAAAAAAACwCAABkcnMvZTJvRG9jLnhtbFBL&#10;AQItABQABgAIAAAAIQBrk4oq2wAAAAcBAAAPAAAAAAAAAAAAAAAAALUEAABkcnMvZG93bnJldi54&#10;bWxQSwUGAAAAAAQABADzAAAAvQ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proofErr w:type="spellStart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>Yetişkinler</w:t>
      </w:r>
      <w:bookmarkStart w:id="0" w:name="_GoBack"/>
      <w:bookmarkEnd w:id="0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>le</w:t>
      </w:r>
      <w:proofErr w:type="spellEnd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>psikoterapi</w:t>
      </w:r>
      <w:proofErr w:type="spellEnd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: </w:t>
      </w:r>
    </w:p>
    <w:p w14:paraId="205C0C76" w14:textId="34D50D3C" w:rsidR="00D1266C" w:rsidRPr="00F75FAC" w:rsidRDefault="00D720CE" w:rsidP="00D1266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noProof/>
          <w:color w:val="1A1A1A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7F4BA" wp14:editId="4CCEAE40">
                <wp:simplePos x="0" y="0"/>
                <wp:positionH relativeFrom="column">
                  <wp:posOffset>-228600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7.95pt;margin-top:3.4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+YMF0CAAAiBQAADgAAAGRycy9lMm9Eb2MueG1srFTfa9swEH4f7H8Qel8cp9nWhToltHQMQlva&#10;jj6rspQYJJ12UuJkf/1OsuOErlAYe7FPut/ffaeLy501bKswNOAqXo7GnCknoW7cquI/n24+nXMW&#10;onC1MOBUxfcq8Mv5xw8XrZ+pCazB1AoZBXFh1vqKr2P0s6IIcq2sCCPwypFSA1oR6YirokbRUnRr&#10;isl4/KVoAWuPIFUIdHvdKfk8x9dayXindVCRmYpTbTF/MX9f0reYX4jZCoVfN7IvQ/xDFVY0jpIO&#10;oa5FFGyDzV+hbCMRAug4kmAL0LqRKvdA3ZTjV908roVXuRcCJ/gBpvD/wsrb7T2ypqbZETxOWJrR&#10;A6Em3MooRncEUOvDjOwe/T32p0Bi6nan0aY/9cF2GdT9AKraRSbpsiynZ2OKLUnVyxSlODp7DPG7&#10;AsuSUHGk7BlKsV2G2JkeTFIuBzeNMek+1dVVkqW4NyoZGPegNLWUcudAmUzqyiDbCqKBkFK5WKbO&#10;qIpsndw0RR0cz9537O2Tq8pEG5wn7zsPHjkzuDg428YBvhXADCXrzv6AQNd3guAF6j1NE6GjefDy&#10;piFMlyLEe4HEaxoD7Wq8o4820FYceomzNeDvt+6TPdGNtJy1tCcVD782AhVn5ocjIn4rp9O0WPkw&#10;/fx1Qgc81bycatzGXgHNoKRXwcssJvtoDqJGsM+00ouUlVTCScpdcRnxcLiK3f7SoyDVYpHNaJm8&#10;iEv36OVh6okzT7tngb4nViRG3sJhp8TsFb862zQPB4tNBN1k8h1x7fGmRczE6R+NtOmn52x1fNrm&#10;fwAAAP//AwBQSwMEFAAGAAgAAAAhAKgBUNHeAAAACAEAAA8AAABkcnMvZG93bnJldi54bWxMj0FP&#10;wzAMhe9I/IfISFymLl2BsZWmEwLtgsaBgRBHrzFtReNUTbqVf485wcm23tPz94rN5Dp1pCG0ng0s&#10;5iko4srblmsDb6/bZAUqRGSLnWcy8E0BNuX5WYG59Sd+oeM+1kpCOORooImxz7UOVUMOw9z3xKJ9&#10;+sFhlHOotR3wJOGu01maLrXDluVDgz09NFR97UdnIG4x8mq0qX/aPX/gLH2fPbrMmMuL6f4OVKQp&#10;/pnhF1/QoRSmgx/ZBtUZSK5u1mI1sJQherK4leVgILtegy4L/b9A+QMAAP//AwBQSwECLQAUAAYA&#10;CAAAACEA5JnDwPsAAADhAQAAEwAAAAAAAAAAAAAAAAAAAAAAW0NvbnRlbnRfVHlwZXNdLnhtbFBL&#10;AQItABQABgAIAAAAIQAjsmrh1wAAAJQBAAALAAAAAAAAAAAAAAAAACwBAABfcmVscy8ucmVsc1BL&#10;AQItABQABgAIAAAAIQAHz5gwXQIAACIFAAAOAAAAAAAAAAAAAAAAACwCAABkcnMvZTJvRG9jLnht&#10;bFBLAQItABQABgAIAAAAIQCoAVDR3gAAAAgBAAAPAAAAAAAAAAAAAAAAALUEAABkcnMvZG93bnJl&#10;di54bWxQSwUGAAAAAAQABADzAAAAwA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proofErr w:type="spellStart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>Çocuklarla</w:t>
      </w:r>
      <w:proofErr w:type="spellEnd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>psikoterapi</w:t>
      </w:r>
      <w:proofErr w:type="spellEnd"/>
      <w:r>
        <w:rPr>
          <w:rFonts w:ascii="Verdana" w:hAnsi="Verdana" w:cs="Verdana"/>
          <w:bCs/>
          <w:color w:val="1A1A1A"/>
          <w:sz w:val="26"/>
          <w:szCs w:val="26"/>
          <w:lang w:val="en-US"/>
        </w:rPr>
        <w:t>:</w:t>
      </w:r>
    </w:p>
    <w:p w14:paraId="0656C70A" w14:textId="7FBD63B5" w:rsidR="00B155BF" w:rsidRPr="00F75FAC" w:rsidRDefault="00D720CE" w:rsidP="00D1266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noProof/>
          <w:color w:val="1A1A1A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E7A556" wp14:editId="0C00B042">
                <wp:simplePos x="0" y="0"/>
                <wp:positionH relativeFrom="column">
                  <wp:posOffset>-228600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7.95pt;margin-top:6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P3AF0CAAAiBQAADgAAAGRycy9lMm9Eb2MueG1srFTfa9swEH4f7H8Qel8cp9nWhToltHQMQlva&#10;jj6rspQYJJ12UuJkf/1OsuOErlAYe7FPut/ffaeLy501bKswNOAqXo7GnCknoW7cquI/n24+nXMW&#10;onC1MOBUxfcq8Mv5xw8XrZ+pCazB1AoZBXFh1vqKr2P0s6IIcq2sCCPwypFSA1oR6YirokbRUnRr&#10;isl4/KVoAWuPIFUIdHvdKfk8x9dayXindVCRmYpTbTF/MX9f0reYX4jZCoVfN7IvQ/xDFVY0jpIO&#10;oa5FFGyDzV+hbCMRAug4kmAL0LqRKvdA3ZTjV908roVXuRcCJ/gBpvD/wsrb7T2ypqbZTThzwtKM&#10;Hgg14VZGMbojgFofZmT36O+xPwUSU7c7jTb9qQ+2y6DuB1DVLjJJl2U5PRsT9JJUvUxRiqOzxxC/&#10;K7AsCRVHyp6hFNtliJ3pwSTlcnDTGJPuU11dJVmKe6OSgXEPSlNLKXcOlMmkrgyyrSAaCCmVi2Xq&#10;jKrI1slNU9TB8ex9x94+uapMtMF58r7z4JEzg4uDs20c4FsBzFCy7uwPCHR9JwheoN7TNBE6mgcv&#10;bxrCdClCvBdIvKYx0K7GO/poA23FoZc4WwP+fus+2RPdSMtZS3tS8fBrI1BxZn44IuK3cjpNi5UP&#10;089fJ3TAU83LqcZt7BXQDEp6FbzMYrKP5iBqBPtMK71IWUklnKTcFZcRD4er2O0vPQpSLRbZjJbJ&#10;i7h0j14epp4487R7Fuh7YkVi5C0cdkrMXvGrs03zcLDYRNBNJt8R1x5vWsRMnP7RSJt+es5Wx6dt&#10;/gcAAP//AwBQSwMEFAAGAAgAAAAhAFHbBWjeAAAACQEAAA8AAABkcnMvZG93bnJldi54bWxMj8FO&#10;wzAMhu9IvENkJC5Tl3RVYZSmEwLtguDAQNOOXhPaisapmnQrb485wdH+P/3+XG5m14uTHUPnSUO6&#10;VCAs1d501Gj4eN8maxAhIhnsPVkN3zbAprq8KLEw/kxv9rSLjeASCgVqaGMcCilD3VqHYekHS5x9&#10;+tFh5HFspBnxzOWulyulbqTDjvhCi4N9bG39tZuchrjFSOvJKP/88nrAhdovntxK6+ur+eEeRLRz&#10;/IPhV5/VoWKno5/IBNFrSLL8jlEOshwEA0l6y4ujhizNQVal/P9B9QMAAP//AwBQSwECLQAUAAYA&#10;CAAAACEA5JnDwPsAAADhAQAAEwAAAAAAAAAAAAAAAAAAAAAAW0NvbnRlbnRfVHlwZXNdLnhtbFBL&#10;AQItABQABgAIAAAAIQAjsmrh1wAAAJQBAAALAAAAAAAAAAAAAAAAACwBAABfcmVscy8ucmVsc1BL&#10;AQItABQABgAIAAAAIQB64/cAXQIAACIFAAAOAAAAAAAAAAAAAAAAACwCAABkcnMvZTJvRG9jLnht&#10;bFBLAQItABQABgAIAAAAIQBR2wVo3gAAAAkBAAAPAAAAAAAAAAAAAAAAALUEAABkcnMvZG93bnJl&#10;di54bWxQSwUGAAAAAAQABADzAAAAwA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proofErr w:type="spellStart"/>
      <w:r w:rsidR="00B155BF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Çift</w:t>
      </w:r>
      <w:proofErr w:type="spellEnd"/>
      <w:r w:rsidR="00B155BF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B155BF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ve</w:t>
      </w:r>
      <w:proofErr w:type="spellEnd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>/</w:t>
      </w:r>
      <w:proofErr w:type="spellStart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>veya</w:t>
      </w:r>
      <w:proofErr w:type="spellEnd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>Aile</w:t>
      </w:r>
      <w:proofErr w:type="spellEnd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>Terapisi</w:t>
      </w:r>
      <w:proofErr w:type="spellEnd"/>
      <w:r w:rsidR="00F75FAC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:</w:t>
      </w:r>
    </w:p>
    <w:p w14:paraId="0E06F34A" w14:textId="64D88CD3" w:rsidR="00B155BF" w:rsidRDefault="00D720CE" w:rsidP="00D1266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noProof/>
          <w:color w:val="1A1A1A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06F897" wp14:editId="4A65767D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7.95pt;margin-top:1.0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Z49V4CAAAiBQAADgAAAGRycy9lMm9Eb2MueG1srFTfa9swEH4f7H8Qel8dJ9nWhTglpHQMSlva&#10;jj4rspQYJJ12UuJkf/1OsuOWrlAYe7FPut/ffaf5xcEatlcYGnAVL89GnCknoW7cpuI/H68+nXMW&#10;onC1MOBUxY8q8IvFxw/z1s/UGLZgaoWMgrgwa33FtzH6WVEEuVVWhDPwypFSA1oR6YibokbRUnRr&#10;ivFo9KVoAWuPIFUIdHvZKfkix9dayXirdVCRmYpTbTF/MX/X6Vss5mK2QeG3jezLEP9QhRWNo6RD&#10;qEsRBdth81co20iEADqeSbAFaN1IlXugbsrRq24etsKr3AuBE/wAU/h/YeXN/g5ZU9PsJpw5YWlG&#10;94SacBujGN0RQK0PM7J78HfYnwKJqduDRpv+1Ac7ZFCPA6jqEJmky7KcTkYEvSRVL1OU4tnZY4jf&#10;FViWhIojZc9Qiv11iJ3pySTlcnDVGJPuU11dJVmKR6OSgXH3SlNLKXcOlMmkVgbZXhANhJTKxTJ1&#10;RlVk6+SmKergOHnfsbdPrioTbXAev+88eOTM4OLgbBsH+FYAM5SsO/sTAl3fCYI11EeaJkJH8+Dl&#10;VUOYXosQ7wQSr2kMtKvxlj7aQFtx6CXOtoC/37pP9kQ30nLW0p5UPPzaCVScmR+OiPitnE7TYuXD&#10;9PPXMR3wpWb9UuN2dgU0g5JeBS+zmOyjOYkawT7RSi9TVlIJJyl3xWXE02EVu/2lR0Gq5TKb0TJ5&#10;Ea/dg5enqSfOPB6eBPqeWJEYeQOnnRKzV/zqbNM8HCx3EXSTyfeMa483LWImTv9opE1/ec5Wz0/b&#10;4g8AAAD//wMAUEsDBBQABgAIAAAAIQDlEO+I3AAAAAgBAAAPAAAAZHJzL2Rvd25yZXYueG1sTI9B&#10;S8NAEIXvgv9hGcFLSXcTUWvMpojSi+jBKuJxmh2TYHY2ZLdt/PeOJz1+vMebb6r17Ad1oCn2gS3k&#10;SwOKuAmu59bC2+smW4GKCdnhEJgsfFOEdX16UmHpwpFf6LBNrZIRjiVa6FIaS61j05HHuAwjsWSf&#10;YfKYBKdWuwmPMu4HXRhzpT32LBc6HOm+o+Zru/cW0gYTr/bOhMen5w9cmPfFgy+sPT+b725BJZrT&#10;Xxl+9UUdanHahT27qAYL2cXljVQtFDkoybP8WngnbHLQdaX/P1D/AAAA//8DAFBLAQItABQABgAI&#10;AAAAIQDkmcPA+wAAAOEBAAATAAAAAAAAAAAAAAAAAAAAAABbQ29udGVudF9UeXBlc10ueG1sUEsB&#10;Ai0AFAAGAAgAAAAhACOyauHXAAAAlAEAAAsAAAAAAAAAAAAAAAAALAEAAF9yZWxzLy5yZWxzUEsB&#10;Ai0AFAAGAAgAAAAhAGT2ePVeAgAAIgUAAA4AAAAAAAAAAAAAAAAALAIAAGRycy9lMm9Eb2MueG1s&#10;UEsBAi0AFAAGAAgAAAAhAOUQ74jcAAAACAEAAA8AAAAAAAAAAAAAAAAAtgQAAGRycy9kb3ducmV2&#10;LnhtbFBLBQYAAAAABAAEAPMAAAC/BQAAAAA=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proofErr w:type="spellStart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>Grup</w:t>
      </w:r>
      <w:proofErr w:type="spellEnd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>Terapisi</w:t>
      </w:r>
      <w:proofErr w:type="spellEnd"/>
      <w:r w:rsidR="00F75FAC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: </w:t>
      </w:r>
    </w:p>
    <w:p w14:paraId="6B9CB358" w14:textId="629F6E7D" w:rsidR="00D1266C" w:rsidRDefault="00D720CE" w:rsidP="00D1266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noProof/>
          <w:color w:val="1A1A1A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88EA5B" wp14:editId="317F67C9">
                <wp:simplePos x="0" y="0"/>
                <wp:positionH relativeFrom="column">
                  <wp:posOffset>-228600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7.95pt;margin-top:4.3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dGUF0CAAAiBQAADgAAAGRycy9lMm9Eb2MueG1srFTfa9swEH4f7H8Qel8cp9nWhToltHQMQlva&#10;jj6rspQYJJ12UuJkf/1OsuOErlAYe7FPut/ffaeLy501bKswNOAqXo7GnCknoW7cquI/n24+nXMW&#10;onC1MOBUxfcq8Mv5xw8XrZ+pCazB1AoZBXFh1vqKr2P0s6IIcq2sCCPwypFSA1oR6YirokbRUnRr&#10;isl4/KVoAWuPIFUIdHvdKfk8x9dayXindVCRmYpTbTF/MX9f0reYX4jZCoVfN7IvQ/xDFVY0jpIO&#10;oa5FFGyDzV+hbCMRAug4kmAL0LqRKvdA3ZTjV908roVXuRcCJ/gBpvD/wsrb7T2ypqbZTTlzwtKM&#10;Hgg14VZGMbojgFofZmT36O+xPwUSU7c7jTb9qQ+2y6DuB1DVLjJJl2U5PRsT9JJUvUxRiqOzxxC/&#10;K7AsCRVHyp6hFNtliJ3pwSTlcnDTGJPuU11dJVmKe6OSgXEPSlNLKXcOlMmkrgyyrSAaCCmVi2Xq&#10;jKrI1slNU9TB8ex9x94+uapMtMF58r7z4JEzg4uDs20c4FsBzFCy7uwPCHR9JwheoN7TNBE6mgcv&#10;bxrCdClCvBdIvKYx0K7GO/poA23FoZc4WwP+fus+2RPdSMtZS3tS8fBrI1BxZn44IuK3cjpNi5UP&#10;089fJ3TAU83LqcZt7BXQDEp6FbzMYrKP5iBqBPtMK71IWUklnKTcFZcRD4er2O0vPQpSLRbZjJbJ&#10;i7h0j14epp4487R7Fuh7YkVi5C0cdkrMXvGrs03zcLDYRNBNJt8R1x5vWsRMnP7RSJt+es5Wx6dt&#10;/gcAAP//AwBQSwMEFAAGAAgAAAAhAN70517eAAAACAEAAA8AAABkcnMvZG93bnJldi54bWxMj8FO&#10;wzAQRO9I/IO1SFyq1G4QTRqyqRCoFwQHCkI9bmOTRMTrKHba8PeYExxHM5p5U25n24uTGX3nGGG1&#10;VCAM10533CC8v+2SHIQPxJp6xwbh23jYVpcXJRXanfnVnPahEbGEfUEIbQhDIaWvW2PJL91gOHqf&#10;brQUohwbqUc6x3Lby1SptbTUcVxoaTAPram/9pNFCDsKnE9auafnlwMt1Mfi0aaI11fz/R2IYObw&#10;F4Zf/IgOVWQ6uom1Fz1CcnO7iVGEPAMR/WSVRX1ESNcZyKqU/w9UPwAAAP//AwBQSwECLQAUAAYA&#10;CAAAACEA5JnDwPsAAADhAQAAEwAAAAAAAAAAAAAAAAAAAAAAW0NvbnRlbnRfVHlwZXNdLnhtbFBL&#10;AQItABQABgAIAAAAIQAjsmrh1wAAAJQBAAALAAAAAAAAAAAAAAAAACwBAABfcmVscy8ucmVsc1BL&#10;AQItABQABgAIAAAAIQD9l0ZQXQIAACIFAAAOAAAAAAAAAAAAAAAAACwCAABkcnMvZTJvRG9jLnht&#10;bFBLAQItABQABgAIAAAAIQDe9Ode3gAAAAgBAAAPAAAAAAAAAAAAAAAAALUEAABkcnMvZG93bnJl&#10;di54bWxQSwUGAAAAAAQABADzAAAAwA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proofErr w:type="spellStart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>Psikoeğitsel</w:t>
      </w:r>
      <w:proofErr w:type="spellEnd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>/</w:t>
      </w:r>
      <w:proofErr w:type="spellStart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>önleyici</w:t>
      </w:r>
      <w:proofErr w:type="spellEnd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D1266C">
        <w:rPr>
          <w:rFonts w:ascii="Verdana" w:hAnsi="Verdana" w:cs="Verdana"/>
          <w:bCs/>
          <w:color w:val="1A1A1A"/>
          <w:sz w:val="26"/>
          <w:szCs w:val="26"/>
          <w:lang w:val="en-US"/>
        </w:rPr>
        <w:t>çalışmalar</w:t>
      </w:r>
      <w:proofErr w:type="spellEnd"/>
      <w:r w:rsidR="00D1266C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:</w:t>
      </w:r>
    </w:p>
    <w:p w14:paraId="75991D9E" w14:textId="77777777" w:rsidR="00B155BF" w:rsidRPr="00F75FAC" w:rsidRDefault="00B155BF" w:rsidP="00B155BF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1A1A1A"/>
          <w:sz w:val="26"/>
          <w:szCs w:val="26"/>
          <w:lang w:val="en-US"/>
        </w:rPr>
      </w:pPr>
    </w:p>
    <w:p w14:paraId="0E1230E9" w14:textId="18ED8F2B" w:rsidR="00B155BF" w:rsidRDefault="00B155BF" w:rsidP="00F75FA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  <w:proofErr w:type="spellStart"/>
      <w:proofErr w:type="gram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Yönlendirilen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kişileri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nerede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görebilirsiniz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?</w:t>
      </w:r>
      <w:proofErr w:type="gram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</w:p>
    <w:p w14:paraId="6AEB0D85" w14:textId="11D44EED" w:rsidR="00B155BF" w:rsidRPr="00F75FAC" w:rsidRDefault="00D720CE" w:rsidP="00F75FA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Cs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noProof/>
          <w:color w:val="1A1A1A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C271DD" wp14:editId="12A7F71F">
                <wp:simplePos x="0" y="0"/>
                <wp:positionH relativeFrom="column">
                  <wp:posOffset>-228600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7.95pt;margin-top:4.1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LJpV4CAAAiBQAADgAAAGRycy9lMm9Eb2MueG1srFRta9swEP4+2H8Q+r44TtO9hDoltHQMQlva&#10;jn5WZSkxSDrtpMTJfv1OsuOErlAY+2KfdO/PPaeLy501bKswNOAqXo7GnCknoW7cquI/n24+feUs&#10;ROFqYcCpiu9V4Jfzjx8uWj9TE1iDqRUyCuLCrPUVX8foZ0UR5FpZEUbglSOlBrQi0hFXRY2ipejW&#10;FJPx+HPRAtYeQaoQ6Pa6U/J5jq+1kvFO66AiMxWn2mL+Yv6+pG8xvxCzFQq/bmRfhviHKqxoHCUd&#10;Ql2LKNgGm79C2UYiBNBxJMEWoHUjVe6BuinHr7p5XAuvci8ETvADTOH/hZW323tkTU2zO+fMCUsz&#10;eiDUhFsZxeiOAGp9mJHdo7/H/hRITN3uNNr0pz7YLoO6H0BVu8gkXZbl9GxM0EtS9TJFKY7OHkP8&#10;rsCyJFQcKXuGUmyXIXamB5OUy8FNY0y6T3V1lWQp7o1KBsY9KE0tpdw5UCaTujLItoJoIKRULpap&#10;M6oiWyc3TVEHx7P3HXv75Koy0QbnyfvOg0fODC4OzrZxgG8FMEPJurM/IND1nSB4gXpP00ToaB68&#10;vGkI06UI8V4g8ZrGQLsa7+ijDbQVh17ibA34+637ZE90Iy1nLe1JxcOvjUDFmfnhiIjfyuk0LVY+&#10;TM+/TOiAp5qXU43b2CugGZT0KniZxWQfzUHUCPaZVnqRspJKOEm5Ky4jHg5XsdtfehSkWiyyGS2T&#10;F3HpHr08TD1x5mn3LND3xIrEyFs47JSYveJXZ5vm4WCxiaCbTL4jrj3etIiZOP2jkTb99Jytjk/b&#10;/A8AAAD//wMAUEsDBBQABgAIAAAAIQCrod+P3gAAAAgBAAAPAAAAZHJzL2Rvd25yZXYueG1sTI/B&#10;TsMwEETvSPyDtUhcqtRuIkoIcSoE6gXBgYKqHrfxkkTE6yh22vD3mBMcRzOaeVNuZtuLE42+c6xh&#10;tVQgiGtnOm40fLxvkxyED8gGe8ek4Zs8bKrLixIL4878RqddaEQsYV+ghjaEoZDS1y1Z9Es3EEfv&#10;040WQ5RjI82I51hue5kqtZYWO44LLQ702FL9tZushrDFwPlklHt+eT3gQu0XTzbV+vpqfrgHEWgO&#10;f2H4xY/oUEWmo5vYeNFrSLKbuxjVkGcgop+sbqM+akjXGciqlP8PVD8AAAD//wMAUEsBAi0AFAAG&#10;AAgAAAAhAOSZw8D7AAAA4QEAABMAAAAAAAAAAAAAAAAAAAAAAFtDb250ZW50X1R5cGVzXS54bWxQ&#10;SwECLQAUAAYACAAAACEAI7Jq4dcAAACUAQAACwAAAAAAAAAAAAAAAAAsAQAAX3JlbHMvLnJlbHNQ&#10;SwECLQAUAAYACAAAACEA44LJpV4CAAAiBQAADgAAAAAAAAAAAAAAAAAsAgAAZHJzL2Uyb0RvYy54&#10;bWxQSwECLQAUAAYACAAAACEAq6Hfj94AAAAIAQAADwAAAAAAAAAAAAAAAAC2BAAAZHJzL2Rvd25y&#10;ZXYueG1sUEsFBgAAAAAEAAQA8wAAAMEFAAAAAA==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proofErr w:type="spellStart"/>
      <w:r w:rsid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K</w:t>
      </w:r>
      <w:r w:rsidR="00B155BF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endi</w:t>
      </w:r>
      <w:proofErr w:type="spellEnd"/>
      <w:r w:rsidR="00B155BF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B155BF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ofisinizde</w:t>
      </w:r>
      <w:proofErr w:type="spellEnd"/>
    </w:p>
    <w:p w14:paraId="56728DF8" w14:textId="18E48AA7" w:rsidR="00B155BF" w:rsidRPr="00F75FAC" w:rsidRDefault="00D720CE" w:rsidP="00F75FA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Cs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noProof/>
          <w:color w:val="1A1A1A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47F12D" wp14:editId="50C01A8E">
                <wp:simplePos x="0" y="0"/>
                <wp:positionH relativeFrom="column">
                  <wp:posOffset>-228600</wp:posOffset>
                </wp:positionH>
                <wp:positionV relativeFrom="paragraph">
                  <wp:posOffset>94615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17.95pt;margin-top:7.4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spYF4CAAAiBQAADgAAAGRycy9lMm9Eb2MueG1srFTfa9swEH4f7H8Qel8cp1m3hToltHQMQlva&#10;jj6rspQYJJ12UuJkf/1OsuOErlAYe7FPut/ffaeLy501bKswNOAqXo7GnCknoW7cquI/n24+feUs&#10;ROFqYcCpiu9V4Jfzjx8uWj9TE1iDqRUyCuLCrPUVX8foZ0UR5FpZEUbglSOlBrQi0hFXRY2ipejW&#10;FJPx+LxoAWuPIFUIdHvdKfk8x9dayXindVCRmYpTbTF/MX9f0reYX4jZCoVfN7IvQ/xDFVY0jpIO&#10;oa5FFGyDzV+hbCMRAug4kmAL0LqRKvdA3ZTjV908roVXuRcCJ/gBpvD/wsrb7T2ypqbZnXPmhKUZ&#10;PRBqwq2MYnRHALU+zMju0d9jfwokpm53Gm36Ux9sl0HdD6CqXWSSLstyejYm6CWpepmiFEdnjyF+&#10;V2BZEiqOlD1DKbbLEDvTg0nK5eCmMSbdp7q6SrIU90YlA+MelKaWUu4cKJNJXRlkW0E0EFIqF8vU&#10;GVWRrZObpqiD49n7jr19clWZaIPz5H3nwSNnBhcHZ9s4wLcCmKFk3dkfEOj6ThC8QL2naSJ0NA9e&#10;3jSE6VKEeC+QeE1joF2Nd/TRBtqKQy9xtgb8/dZ9sie6kZazlvak4uHXRqDizPxwRMRv5XSaFisf&#10;pp+/TOiAp5qXU43b2CugGZT0KniZxWQfzUHUCPaZVnqRspJKOEm5Ky4jHg5XsdtfehSkWiyyGS2T&#10;F3HpHr08TD1x5mn3LND3xIrEyFs47JSYveJXZ5vm4WCxiaCbTL4jrj3etIiZOP2jkTb99Jytjk/b&#10;/A8AAAD//wMAUEsDBBQABgAIAAAAIQCaBqdb3wAAAAkBAAAPAAAAZHJzL2Rvd25yZXYueG1sTI/N&#10;TsNADITvSLzDykhcqnTTlJ82ZFMhUC+oHCgIcXSzJonIeqPspg1vjznBybZmNP6m2EyuU0caQuvZ&#10;wGKegiKuvG25NvD2uk1WoEJEtth5JgPfFGBTnp8VmFt/4hc67mOtJIRDjgaaGPtc61A15DDMfU8s&#10;2qcfHEY5h1rbAU8S7jqdpemNdtiyfGiwp4eGqq/96AzELUZejTb1T7vnD5yl77NHlxlzeTHd34GK&#10;NMU/M/ziCzqUwnTwI9ugOgPJ8notVhGuZIohWdzKcjCwzNagy0L/b1D+AAAA//8DAFBLAQItABQA&#10;BgAIAAAAIQDkmcPA+wAAAOEBAAATAAAAAAAAAAAAAAAAAAAAAABbQ29udGVudF9UeXBlc10ueG1s&#10;UEsBAi0AFAAGAAgAAAAhACOyauHXAAAAlAEAAAsAAAAAAAAAAAAAAAAALAEAAF9yZWxzLy5yZWxz&#10;UEsBAi0AFAAGAAgAAAAhAIC7KWBeAgAAIgUAAA4AAAAAAAAAAAAAAAAALAIAAGRycy9lMm9Eb2Mu&#10;eG1sUEsBAi0AFAAGAAgAAAAhAJoGp1vfAAAACQEAAA8AAAAAAAAAAAAAAAAAtgQAAGRycy9kb3du&#10;cmV2LnhtbFBLBQYAAAAABAAEAPMAAADCBQAAAAA=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proofErr w:type="spellStart"/>
      <w:r w:rsid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Ç</w:t>
      </w:r>
      <w:r w:rsidR="00B155BF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alıştığınız</w:t>
      </w:r>
      <w:proofErr w:type="spellEnd"/>
      <w:r w:rsidR="00B155BF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B155BF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kurumda</w:t>
      </w:r>
      <w:proofErr w:type="spellEnd"/>
      <w:r w:rsidR="00B155BF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</w:p>
    <w:p w14:paraId="03BD373E" w14:textId="0D9AC649" w:rsidR="00B155BF" w:rsidRPr="00F75FAC" w:rsidRDefault="00D720CE" w:rsidP="00F75FA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noProof/>
          <w:color w:val="1A1A1A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E417DE" wp14:editId="33A41F68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17.95pt;margin-top:1.8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6mlV4CAAAiBQAADgAAAGRycy9lMm9Eb2MueG1srFTfa9swEH4f7H8Qel8cp9m6hToltHQMQlva&#10;jj6rspQYJJ12UuJkf/1OsuOErlAYe7FPut/ffaeLy501bKswNOAqXo7GnCknoW7cquI/n24+feUs&#10;ROFqYcCpiu9V4Jfzjx8uWj9TE1iDqRUyCuLCrPUVX8foZ0UR5FpZEUbglSOlBrQi0hFXRY2ipejW&#10;FJPx+EvRAtYeQaoQ6Pa6U/J5jq+1kvFO66AiMxWn2mL+Yv6+pG8xvxCzFQq/bmRfhviHKqxoHCUd&#10;Ql2LKNgGm79C2UYiBNBxJMEWoHUjVe6BuinHr7p5XAuvci8ETvADTOH/hZW323tkTU2zO+fMCUsz&#10;eiDUhFsZxeiOAGp9mJHdo7/H/hRITN3uNNr0pz7YLoO6H0BVu8gkXZbl9GxM0EtS9TJFKY7OHkP8&#10;rsCyJFQcKXuGUmyXIXamB5OUy8FNY0y6T3V1lWQp7o1KBsY9KE0tpdw5UCaTujLItoJoIKRULpap&#10;M6oiWyc3TVEHx7P3HXv75Koy0QbnyfvOg0fODC4OzrZxgG8FMEPJurM/IND1nSB4gXpP00ToaB68&#10;vGkI06UI8V4g8ZrGQLsa7+ijDbQVh17ibA34+637ZE90Iy1nLe1JxcOvjUDFmfnhiIjfyuk0LVY+&#10;TD+fT+iAp5qXU43b2CugGZT0KniZxWQfzUHUCPaZVnqRspJKOEm5Ky4jHg5XsdtfehSkWiyyGS2T&#10;F3HpHr08TD1x5mn3LND3xIrEyFs47JSYveJXZ5vm4WCxiaCbTL4jrj3etIiZOP2jkTb99Jytjk/b&#10;/A8AAAD//wMAUEsDBBQABgAIAAAAIQCelPZ73gAAAAgBAAAPAAAAZHJzL2Rvd25yZXYueG1sTI/B&#10;TsMwEETvSPyDtUhcqtROKkIJcSoE6gXBgYKqHrfxkkTE6yh22vD3mBMcRzOaeVNuZtuLE42+c6wh&#10;XSoQxLUzHTcaPt63yRqED8gGe8ek4Zs8bKrLixIL4878RqddaEQsYV+ghjaEoZDS1y1Z9Es3EEfv&#10;040WQ5RjI82I51hue5kplUuLHceFFgd6bKn+2k1WQ9hi4PVklHt+eT3gQu0XTzbT+vpqfrgHEWgO&#10;f2H4xY/oUEWmo5vYeNFrSFY3dzGqYZWDiH6S3kZ91JClOciqlP8PVD8AAAD//wMAUEsBAi0AFAAG&#10;AAgAAAAhAOSZw8D7AAAA4QEAABMAAAAAAAAAAAAAAAAAAAAAAFtDb250ZW50X1R5cGVzXS54bWxQ&#10;SwECLQAUAAYACAAAACEAI7Jq4dcAAACUAQAACwAAAAAAAAAAAAAAAAAsAQAAX3JlbHMvLnJlbHNQ&#10;SwECLQAUAAYACAAAACEAnq6mlV4CAAAiBQAADgAAAAAAAAAAAAAAAAAsAgAAZHJzL2Uyb0RvYy54&#10;bWxQSwECLQAUAAYACAAAACEAnpT2e94AAAAIAQAADwAAAAAAAAAAAAAAAAC2BAAAZHJzL2Rvd25y&#10;ZXYueG1sUEsFBgAAAAAEAAQA8wAAAMEFAAAAAA==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proofErr w:type="spellStart"/>
      <w:r w:rsid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Ayarlanabilecek</w:t>
      </w:r>
      <w:proofErr w:type="spellEnd"/>
      <w:r w:rsid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başka</w:t>
      </w:r>
      <w:proofErr w:type="spellEnd"/>
      <w:r w:rsid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bir</w:t>
      </w:r>
      <w:proofErr w:type="spellEnd"/>
      <w:r w:rsid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 xml:space="preserve"> </w:t>
      </w:r>
      <w:proofErr w:type="spellStart"/>
      <w:r w:rsidR="00B155BF" w:rsidRPr="00F75FAC">
        <w:rPr>
          <w:rFonts w:ascii="Verdana" w:hAnsi="Verdana" w:cs="Verdana"/>
          <w:bCs/>
          <w:color w:val="1A1A1A"/>
          <w:sz w:val="26"/>
          <w:szCs w:val="26"/>
          <w:lang w:val="en-US"/>
        </w:rPr>
        <w:t>mekanda</w:t>
      </w:r>
      <w:proofErr w:type="spellEnd"/>
    </w:p>
    <w:p w14:paraId="0CFCF854" w14:textId="77777777" w:rsidR="00435843" w:rsidRPr="00F75FAC" w:rsidRDefault="00435843" w:rsidP="00F75FAC">
      <w:pPr>
        <w:spacing w:line="360" w:lineRule="auto"/>
      </w:pPr>
    </w:p>
    <w:sectPr w:rsidR="00435843" w:rsidRPr="00F75FAC" w:rsidSect="00D720CE">
      <w:headerReference w:type="default" r:id="rId7"/>
      <w:pgSz w:w="12240" w:h="15840"/>
      <w:pgMar w:top="1247" w:right="980" w:bottom="1077" w:left="1800" w:header="1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9704B" w14:textId="77777777" w:rsidR="00D1266C" w:rsidRDefault="00D1266C" w:rsidP="00F75FAC">
      <w:r>
        <w:separator/>
      </w:r>
    </w:p>
  </w:endnote>
  <w:endnote w:type="continuationSeparator" w:id="0">
    <w:p w14:paraId="1C4CDFEE" w14:textId="77777777" w:rsidR="00D1266C" w:rsidRDefault="00D1266C" w:rsidP="00F7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1C361" w14:textId="77777777" w:rsidR="00D1266C" w:rsidRDefault="00D1266C" w:rsidP="00F75FAC">
      <w:r>
        <w:separator/>
      </w:r>
    </w:p>
  </w:footnote>
  <w:footnote w:type="continuationSeparator" w:id="0">
    <w:p w14:paraId="59B9D8A6" w14:textId="77777777" w:rsidR="00D1266C" w:rsidRDefault="00D1266C" w:rsidP="00F75F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EDEC7" w14:textId="77777777" w:rsidR="00D1266C" w:rsidRDefault="00D1266C" w:rsidP="00F75FAC">
    <w:pPr>
      <w:pStyle w:val="Header"/>
      <w:ind w:left="7920"/>
    </w:pPr>
    <w:r>
      <w:rPr>
        <w:rFonts w:ascii="Helvetica" w:hAnsi="Helvetica" w:cs="Helvetica"/>
        <w:noProof/>
        <w:lang w:val="en-US"/>
      </w:rPr>
      <w:drawing>
        <wp:inline distT="0" distB="0" distL="0" distR="0" wp14:anchorId="3C8CA16B" wp14:editId="7A1955E4">
          <wp:extent cx="1371030" cy="1252855"/>
          <wp:effectExtent l="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013" cy="1253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BF"/>
    <w:rsid w:val="00435843"/>
    <w:rsid w:val="00B155BF"/>
    <w:rsid w:val="00D1266C"/>
    <w:rsid w:val="00D41357"/>
    <w:rsid w:val="00D720CE"/>
    <w:rsid w:val="00E914A4"/>
    <w:rsid w:val="00F7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45E0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F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F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FAC"/>
  </w:style>
  <w:style w:type="paragraph" w:styleId="Footer">
    <w:name w:val="footer"/>
    <w:basedOn w:val="Normal"/>
    <w:link w:val="FooterChar"/>
    <w:uiPriority w:val="99"/>
    <w:unhideWhenUsed/>
    <w:rsid w:val="00F75F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F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F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F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FAC"/>
  </w:style>
  <w:style w:type="paragraph" w:styleId="Footer">
    <w:name w:val="footer"/>
    <w:basedOn w:val="Normal"/>
    <w:link w:val="FooterChar"/>
    <w:uiPriority w:val="99"/>
    <w:unhideWhenUsed/>
    <w:rsid w:val="00F75F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2015-10-13T19:03:00Z</dcterms:created>
  <dcterms:modified xsi:type="dcterms:W3CDTF">2015-10-13T19:03:00Z</dcterms:modified>
</cp:coreProperties>
</file>